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FDF" w:rsidRDefault="00244FDF"/>
    <w:p w:rsidR="00244FDF" w:rsidRPr="003A5DD2" w:rsidRDefault="00244FDF">
      <w:pPr>
        <w:rPr>
          <w:rFonts w:ascii="Times New Roman" w:hAnsi="Times New Roman" w:cs="Times New Roman"/>
          <w:sz w:val="24"/>
          <w:szCs w:val="24"/>
        </w:rPr>
      </w:pPr>
    </w:p>
    <w:p w:rsidR="00244FDF" w:rsidRPr="003A5DD2" w:rsidRDefault="00244FDF" w:rsidP="00244F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DD2">
        <w:rPr>
          <w:rFonts w:ascii="Times New Roman" w:hAnsi="Times New Roman" w:cs="Times New Roman"/>
          <w:b/>
          <w:sz w:val="24"/>
          <w:szCs w:val="24"/>
        </w:rPr>
        <w:t>Отчет о проведении школьного этапа Всероссийских спортивных игр ШСК</w:t>
      </w:r>
    </w:p>
    <w:p w:rsidR="009C0C6A" w:rsidRPr="003A5DD2" w:rsidRDefault="009C0C6A" w:rsidP="00244F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DD2">
        <w:rPr>
          <w:rFonts w:ascii="Times New Roman" w:hAnsi="Times New Roman" w:cs="Times New Roman"/>
          <w:b/>
          <w:sz w:val="24"/>
          <w:szCs w:val="24"/>
        </w:rPr>
        <w:t>Приказ №</w:t>
      </w:r>
      <w:r w:rsidR="003A5DD2">
        <w:rPr>
          <w:rFonts w:ascii="Times New Roman" w:hAnsi="Times New Roman" w:cs="Times New Roman"/>
          <w:b/>
          <w:sz w:val="24"/>
          <w:szCs w:val="24"/>
        </w:rPr>
        <w:t xml:space="preserve">55  </w:t>
      </w:r>
      <w:r w:rsidRPr="003A5DD2">
        <w:rPr>
          <w:rFonts w:ascii="Times New Roman" w:hAnsi="Times New Roman" w:cs="Times New Roman"/>
          <w:b/>
          <w:sz w:val="24"/>
          <w:szCs w:val="24"/>
        </w:rPr>
        <w:t xml:space="preserve"> от 25.02.2022 «О проведении школьного этапа Всероссийских спортивных игр ШСК»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244FDF" w:rsidRPr="003A5DD2" w:rsidTr="00244FDF">
        <w:tc>
          <w:tcPr>
            <w:tcW w:w="704" w:type="dxa"/>
          </w:tcPr>
          <w:p w:rsidR="00244FDF" w:rsidRPr="003A5DD2" w:rsidRDefault="00244FDF" w:rsidP="00244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D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244FDF" w:rsidRPr="003A5DD2" w:rsidRDefault="00244FDF" w:rsidP="00244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DD2">
              <w:rPr>
                <w:rFonts w:ascii="Times New Roman" w:hAnsi="Times New Roman" w:cs="Times New Roman"/>
                <w:sz w:val="24"/>
                <w:szCs w:val="24"/>
              </w:rPr>
              <w:t>Сроки проведения школьного этапа</w:t>
            </w:r>
          </w:p>
        </w:tc>
        <w:tc>
          <w:tcPr>
            <w:tcW w:w="3115" w:type="dxa"/>
          </w:tcPr>
          <w:p w:rsidR="00244FDF" w:rsidRPr="003A5DD2" w:rsidRDefault="00244FDF" w:rsidP="00244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DD2">
              <w:rPr>
                <w:rFonts w:ascii="Times New Roman" w:hAnsi="Times New Roman" w:cs="Times New Roman"/>
                <w:b/>
                <w:sz w:val="24"/>
                <w:szCs w:val="24"/>
              </w:rPr>
              <w:t>25.02,26.02</w:t>
            </w:r>
          </w:p>
        </w:tc>
      </w:tr>
      <w:tr w:rsidR="00244FDF" w:rsidRPr="003A5DD2" w:rsidTr="00244FDF">
        <w:tc>
          <w:tcPr>
            <w:tcW w:w="704" w:type="dxa"/>
          </w:tcPr>
          <w:p w:rsidR="00244FDF" w:rsidRPr="003A5DD2" w:rsidRDefault="00244FDF" w:rsidP="00244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D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244FDF" w:rsidRPr="003A5DD2" w:rsidRDefault="00244FDF" w:rsidP="00244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DD2">
              <w:rPr>
                <w:rFonts w:ascii="Times New Roman" w:hAnsi="Times New Roman" w:cs="Times New Roman"/>
                <w:sz w:val="24"/>
                <w:szCs w:val="24"/>
              </w:rPr>
              <w:t>Количество ОО проводивших школьный этап игр ШСК</w:t>
            </w:r>
          </w:p>
        </w:tc>
        <w:tc>
          <w:tcPr>
            <w:tcW w:w="3115" w:type="dxa"/>
          </w:tcPr>
          <w:p w:rsidR="00244FDF" w:rsidRPr="003A5DD2" w:rsidRDefault="00244FDF" w:rsidP="00244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D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4FDF" w:rsidRPr="003A5DD2" w:rsidTr="00244FDF">
        <w:tc>
          <w:tcPr>
            <w:tcW w:w="704" w:type="dxa"/>
          </w:tcPr>
          <w:p w:rsidR="00244FDF" w:rsidRPr="003A5DD2" w:rsidRDefault="00244FDF" w:rsidP="00244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DD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244FDF" w:rsidRPr="003A5DD2" w:rsidRDefault="00244FDF" w:rsidP="00244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DD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ШСК, принявших участие в школьном этапе</w:t>
            </w:r>
          </w:p>
        </w:tc>
        <w:tc>
          <w:tcPr>
            <w:tcW w:w="3115" w:type="dxa"/>
          </w:tcPr>
          <w:p w:rsidR="00244FDF" w:rsidRPr="003A5DD2" w:rsidRDefault="003A5DD2" w:rsidP="00244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DD2">
              <w:rPr>
                <w:rFonts w:ascii="Times New Roman" w:hAnsi="Times New Roman" w:cs="Times New Roman"/>
                <w:b/>
                <w:sz w:val="24"/>
                <w:szCs w:val="24"/>
              </w:rPr>
              <w:t>2 команды по 15 человек.</w:t>
            </w:r>
          </w:p>
          <w:p w:rsidR="003A5DD2" w:rsidRPr="003A5DD2" w:rsidRDefault="003A5DD2" w:rsidP="00244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DD2">
              <w:rPr>
                <w:rFonts w:ascii="Times New Roman" w:hAnsi="Times New Roman" w:cs="Times New Roman"/>
                <w:b/>
                <w:sz w:val="24"/>
                <w:szCs w:val="24"/>
              </w:rPr>
              <w:t>Итого 30</w:t>
            </w:r>
          </w:p>
        </w:tc>
      </w:tr>
      <w:tr w:rsidR="00244FDF" w:rsidRPr="003A5DD2" w:rsidTr="00244FDF">
        <w:tc>
          <w:tcPr>
            <w:tcW w:w="704" w:type="dxa"/>
          </w:tcPr>
          <w:p w:rsidR="00244FDF" w:rsidRPr="003A5DD2" w:rsidRDefault="00244FDF" w:rsidP="00244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D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244FDF" w:rsidRPr="003A5DD2" w:rsidRDefault="00244FDF" w:rsidP="00244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DD2">
              <w:rPr>
                <w:rFonts w:ascii="Times New Roman" w:hAnsi="Times New Roman" w:cs="Times New Roman"/>
                <w:sz w:val="24"/>
                <w:szCs w:val="24"/>
              </w:rPr>
              <w:t>Программа проведения школьного этапа</w:t>
            </w:r>
          </w:p>
        </w:tc>
        <w:tc>
          <w:tcPr>
            <w:tcW w:w="3115" w:type="dxa"/>
          </w:tcPr>
          <w:p w:rsidR="00244FDF" w:rsidRPr="003A5DD2" w:rsidRDefault="003A5DD2" w:rsidP="009C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DD2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</w:tr>
      <w:tr w:rsidR="00244FDF" w:rsidRPr="003A5DD2" w:rsidTr="00244FDF">
        <w:tc>
          <w:tcPr>
            <w:tcW w:w="704" w:type="dxa"/>
          </w:tcPr>
          <w:p w:rsidR="00244FDF" w:rsidRPr="003A5DD2" w:rsidRDefault="00244FDF" w:rsidP="00244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DD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6" w:type="dxa"/>
          </w:tcPr>
          <w:p w:rsidR="00244FDF" w:rsidRPr="003A5DD2" w:rsidRDefault="00244FDF" w:rsidP="00244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DD2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игр ШСК, освещение в СМИ</w:t>
            </w:r>
          </w:p>
        </w:tc>
        <w:tc>
          <w:tcPr>
            <w:tcW w:w="3115" w:type="dxa"/>
          </w:tcPr>
          <w:p w:rsidR="00244FDF" w:rsidRPr="003A5DD2" w:rsidRDefault="00244FDF" w:rsidP="00244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Официальный сайт школы, </w:t>
            </w:r>
            <w:proofErr w:type="spellStart"/>
            <w:r w:rsidRPr="003A5DD2">
              <w:rPr>
                <w:rFonts w:ascii="Times New Roman" w:hAnsi="Times New Roman" w:cs="Times New Roman"/>
                <w:b/>
                <w:sz w:val="24"/>
                <w:szCs w:val="24"/>
              </w:rPr>
              <w:t>Инстаграм</w:t>
            </w:r>
            <w:proofErr w:type="spellEnd"/>
            <w:r w:rsidRPr="003A5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244FDF" w:rsidRPr="00244FDF" w:rsidRDefault="00244FDF" w:rsidP="00244FDF">
      <w:pPr>
        <w:jc w:val="center"/>
        <w:rPr>
          <w:b/>
        </w:rPr>
      </w:pPr>
    </w:p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244FDF" w:rsidRDefault="00244FDF"/>
    <w:p w:rsidR="00896D73" w:rsidRDefault="00896D73">
      <w:bookmarkStart w:id="0" w:name="_GoBack"/>
      <w:bookmarkEnd w:id="0"/>
    </w:p>
    <w:sectPr w:rsidR="00896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7F9"/>
    <w:rsid w:val="00244FDF"/>
    <w:rsid w:val="003A5DD2"/>
    <w:rsid w:val="003C7CF9"/>
    <w:rsid w:val="004C26BD"/>
    <w:rsid w:val="005227B5"/>
    <w:rsid w:val="00896D73"/>
    <w:rsid w:val="009C0C6A"/>
    <w:rsid w:val="00CE0058"/>
    <w:rsid w:val="00D64F80"/>
    <w:rsid w:val="00D8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1231E-CBCE-4D24-9443-7D60114E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4F8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44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cp:lastPrinted>2022-02-26T06:14:00Z</cp:lastPrinted>
  <dcterms:created xsi:type="dcterms:W3CDTF">2022-02-28T11:20:00Z</dcterms:created>
  <dcterms:modified xsi:type="dcterms:W3CDTF">2022-02-28T11:20:00Z</dcterms:modified>
</cp:coreProperties>
</file>